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 w:cs="Times New Roman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江苏省天一中学编外驾驶员应聘登记表</w:t>
      </w:r>
    </w:p>
    <w:p>
      <w:pPr>
        <w:widowControl/>
        <w:jc w:val="center"/>
        <w:rPr>
          <w:rFonts w:ascii="华文中宋" w:hAnsi="华文中宋" w:eastAsia="华文中宋" w:cs="Times New Roman"/>
          <w:color w:val="FF0000"/>
        </w:rPr>
      </w:pP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1440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驾驶证</w:t>
            </w:r>
          </w:p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类别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驾  龄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联系手机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  贯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婚否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号码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家庭地址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简历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自身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优势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报考</w:t>
            </w:r>
          </w:p>
          <w:p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cs="宋体"/>
                <w:sz w:val="24"/>
                <w:szCs w:val="24"/>
              </w:rPr>
              <w:t>承诺</w:t>
            </w:r>
          </w:p>
        </w:tc>
        <w:tc>
          <w:tcPr>
            <w:tcW w:w="7920" w:type="dxa"/>
            <w:gridSpan w:val="5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本人承诺：</w:t>
            </w:r>
          </w:p>
          <w:p>
            <w:pPr>
              <w:pStyle w:val="2"/>
              <w:spacing w:line="276" w:lineRule="auto"/>
              <w:ind w:firstLine="470" w:firstLineChars="196"/>
              <w:jc w:val="left"/>
              <w:rPr>
                <w:rFonts w:hAnsi="宋体" w:cs="Times New Roman"/>
                <w:b w:val="0"/>
                <w:bCs w:val="0"/>
              </w:rPr>
            </w:pPr>
            <w:r>
              <w:rPr>
                <w:rFonts w:hint="eastAsia" w:hAnsi="宋体"/>
                <w:b w:val="0"/>
                <w:bCs w:val="0"/>
              </w:rPr>
              <w:t>保证聘用后服从学校管理和工作安排。上述填写内容真实完整。如有不实，本人愿承担一切责任。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报考人（签名）：年月日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领导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小组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cs="Times New Roman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年月日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8D"/>
    <w:rsid w:val="000733D9"/>
    <w:rsid w:val="001049AD"/>
    <w:rsid w:val="001407AA"/>
    <w:rsid w:val="001F0831"/>
    <w:rsid w:val="002040E8"/>
    <w:rsid w:val="002E7F7C"/>
    <w:rsid w:val="002F31B7"/>
    <w:rsid w:val="00347000"/>
    <w:rsid w:val="00396AEE"/>
    <w:rsid w:val="003C1075"/>
    <w:rsid w:val="003F2FBB"/>
    <w:rsid w:val="00566D64"/>
    <w:rsid w:val="005A256F"/>
    <w:rsid w:val="005B54DD"/>
    <w:rsid w:val="005E3C68"/>
    <w:rsid w:val="0065758D"/>
    <w:rsid w:val="006B5B5B"/>
    <w:rsid w:val="006C3B08"/>
    <w:rsid w:val="007A5D07"/>
    <w:rsid w:val="008810B9"/>
    <w:rsid w:val="0089432F"/>
    <w:rsid w:val="00914270"/>
    <w:rsid w:val="00A963AA"/>
    <w:rsid w:val="00BC707C"/>
    <w:rsid w:val="00DA52E8"/>
    <w:rsid w:val="00E05E55"/>
    <w:rsid w:val="00E468F9"/>
    <w:rsid w:val="00ED440E"/>
    <w:rsid w:val="00F23EA7"/>
    <w:rsid w:val="00F97036"/>
    <w:rsid w:val="00FC3317"/>
    <w:rsid w:val="00FC7C8D"/>
    <w:rsid w:val="04877073"/>
    <w:rsid w:val="4B931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rPr>
      <w:rFonts w:ascii="宋体" w:hAnsi="Times New Roman" w:eastAsia="宋体" w:cs="宋体"/>
      <w:b/>
      <w:bCs/>
      <w:sz w:val="24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ascii="宋体" w:hAnsi="Times New Roman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1055</Characters>
  <Lines>8</Lines>
  <Paragraphs>2</Paragraphs>
  <TotalTime>100</TotalTime>
  <ScaleCrop>false</ScaleCrop>
  <LinksUpToDate>false</LinksUpToDate>
  <CharactersWithSpaces>1238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2020-08-21T09:10:00Z</dcterms:created>
  <dc:creator>User</dc:creator>
  <cp:lastModifiedBy>yujinyan</cp:lastModifiedBy>
  <dcterms:modified xsi:type="dcterms:W3CDTF">2021-09-27T23:46:47Z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79AA5F5E65A34E0AA231F36BA7F6B40D</vt:lpwstr>
  </property>
</Properties>
</file>